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F9" w:rsidRPr="000325C4" w:rsidRDefault="000062F9" w:rsidP="000062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-504825</wp:posOffset>
            </wp:positionV>
            <wp:extent cx="1056005" cy="1052830"/>
            <wp:effectExtent l="19050" t="0" r="0" b="0"/>
            <wp:wrapNone/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84D">
        <w:rPr>
          <w:rFonts w:ascii="Times New Roman" w:hAnsi="Times New Roman" w:cs="Times New Roman"/>
          <w:sz w:val="24"/>
          <w:szCs w:val="24"/>
          <w:u w:val="single"/>
        </w:rPr>
        <w:t>Information about</w:t>
      </w:r>
      <w:r w:rsidRPr="000325C4">
        <w:rPr>
          <w:rFonts w:ascii="Times New Roman" w:hAnsi="Times New Roman" w:cs="Times New Roman"/>
          <w:sz w:val="24"/>
          <w:szCs w:val="24"/>
          <w:u w:val="single"/>
        </w:rPr>
        <w:t xml:space="preserve"> Illness.</w:t>
      </w:r>
    </w:p>
    <w:p w:rsidR="000062F9" w:rsidRPr="000325C4" w:rsidRDefault="000062F9" w:rsidP="000062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062F9" w:rsidRPr="000325C4" w:rsidRDefault="000062F9" w:rsidP="00B85CBF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This form</w:t>
      </w:r>
      <w:r w:rsidR="00BF384D">
        <w:rPr>
          <w:rFonts w:ascii="Times New Roman" w:hAnsi="Times New Roman" w:cs="Times New Roman"/>
          <w:sz w:val="24"/>
          <w:szCs w:val="24"/>
        </w:rPr>
        <w:t xml:space="preserve"> contains information about the</w:t>
      </w:r>
      <w:r w:rsidRPr="000325C4">
        <w:rPr>
          <w:rFonts w:ascii="Times New Roman" w:hAnsi="Times New Roman" w:cs="Times New Roman"/>
          <w:sz w:val="24"/>
          <w:szCs w:val="24"/>
        </w:rPr>
        <w:t xml:space="preserve"> diagnosis, treatment and the support you and your child may need. </w:t>
      </w:r>
    </w:p>
    <w:p w:rsidR="000062F9" w:rsidRPr="00BF384D" w:rsidRDefault="000062F9" w:rsidP="000062F9">
      <w:pPr>
        <w:rPr>
          <w:rFonts w:ascii="Times New Roman" w:hAnsi="Times New Roman" w:cs="Times New Roman"/>
          <w:b/>
          <w:sz w:val="24"/>
          <w:szCs w:val="24"/>
        </w:rPr>
      </w:pPr>
      <w:r w:rsidRPr="00BF384D">
        <w:rPr>
          <w:rFonts w:ascii="Times New Roman" w:hAnsi="Times New Roman" w:cs="Times New Roman"/>
          <w:b/>
          <w:sz w:val="24"/>
          <w:szCs w:val="24"/>
        </w:rPr>
        <w:t>The information is private and confidential.</w:t>
      </w:r>
    </w:p>
    <w:p w:rsidR="000062F9" w:rsidRPr="000325C4" w:rsidRDefault="000062F9" w:rsidP="000062F9">
      <w:pP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I’m the parent/Guardian of</w:t>
      </w:r>
      <w:proofErr w:type="gramStart"/>
      <w:r w:rsidRPr="000325C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325C4">
        <w:rPr>
          <w:rFonts w:ascii="Times New Roman" w:hAnsi="Times New Roman" w:cs="Times New Roman"/>
          <w:sz w:val="24"/>
          <w:szCs w:val="24"/>
        </w:rPr>
        <w:t>_____________________________ In class____________</w:t>
      </w:r>
    </w:p>
    <w:p w:rsidR="000062F9" w:rsidRPr="000325C4" w:rsidRDefault="000062F9" w:rsidP="000062F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The following information is for the attention of:</w:t>
      </w:r>
    </w:p>
    <w:p w:rsidR="000062F9" w:rsidRDefault="000062F9" w:rsidP="000062F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384D" w:rsidRPr="000325C4" w:rsidRDefault="00BF384D" w:rsidP="000062F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family member who is unwell: _______________________________________</w:t>
      </w:r>
    </w:p>
    <w:p w:rsidR="000062F9" w:rsidRPr="000325C4" w:rsidRDefault="000062F9" w:rsidP="000062F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My child and I would also like the following members of staff to know:</w:t>
      </w:r>
    </w:p>
    <w:p w:rsidR="000062F9" w:rsidRPr="000325C4" w:rsidRDefault="000062F9" w:rsidP="000062F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F384D" w:rsidRDefault="000062F9" w:rsidP="000062F9">
      <w:pP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I would/would not like this information to be shared with other members of staff.</w:t>
      </w:r>
      <w:r w:rsidR="00BF38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F384D">
        <w:rPr>
          <w:rFonts w:ascii="Times New Roman" w:hAnsi="Times New Roman" w:cs="Times New Roman"/>
          <w:sz w:val="24"/>
          <w:szCs w:val="24"/>
        </w:rPr>
        <w:t>delete</w:t>
      </w:r>
      <w:proofErr w:type="gramEnd"/>
      <w:r w:rsidR="00BF384D">
        <w:rPr>
          <w:rFonts w:ascii="Times New Roman" w:hAnsi="Times New Roman" w:cs="Times New Roman"/>
          <w:sz w:val="24"/>
          <w:szCs w:val="24"/>
        </w:rPr>
        <w:t xml:space="preserve"> as appropriate)</w:t>
      </w:r>
    </w:p>
    <w:p w:rsidR="000062F9" w:rsidRPr="000325C4" w:rsidRDefault="00BF384D" w:rsidP="00006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diagnosis is:</w:t>
      </w:r>
    </w:p>
    <w:p w:rsidR="000062F9" w:rsidRPr="000325C4" w:rsidRDefault="000062F9" w:rsidP="000062F9">
      <w:pP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0062F9" w:rsidRPr="000325C4" w:rsidRDefault="00BF384D" w:rsidP="00006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treatment will be:</w:t>
      </w:r>
    </w:p>
    <w:p w:rsidR="000062F9" w:rsidRPr="000325C4" w:rsidRDefault="000062F9" w:rsidP="000062F9">
      <w:pP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062F9" w:rsidRPr="000325C4" w:rsidRDefault="00BF384D" w:rsidP="00006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062F9" w:rsidRPr="000325C4">
        <w:rPr>
          <w:rFonts w:ascii="Times New Roman" w:hAnsi="Times New Roman" w:cs="Times New Roman"/>
          <w:sz w:val="24"/>
          <w:szCs w:val="24"/>
        </w:rPr>
        <w:t xml:space="preserve"> treatment is due to start on</w:t>
      </w:r>
      <w:proofErr w:type="gramStart"/>
      <w:r w:rsidR="000062F9" w:rsidRPr="000325C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0062F9" w:rsidRPr="000325C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62F9" w:rsidRPr="000325C4" w:rsidRDefault="000062F9" w:rsidP="000062F9">
      <w:pP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I have told my child the following information:</w:t>
      </w:r>
    </w:p>
    <w:p w:rsidR="000062F9" w:rsidRPr="000325C4" w:rsidRDefault="000062F9" w:rsidP="000062F9">
      <w:pP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2F9" w:rsidRPr="000325C4" w:rsidRDefault="000062F9" w:rsidP="000062F9">
      <w:pP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These are the words I have used with my child:</w:t>
      </w:r>
    </w:p>
    <w:p w:rsidR="000062F9" w:rsidRPr="000325C4" w:rsidRDefault="000062F9" w:rsidP="000062F9">
      <w:pP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2F9" w:rsidRPr="000325C4" w:rsidRDefault="000062F9" w:rsidP="000062F9">
      <w:pP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I have avoided using these words with my child:</w:t>
      </w:r>
    </w:p>
    <w:p w:rsidR="000062F9" w:rsidRPr="000325C4" w:rsidRDefault="000062F9" w:rsidP="000062F9">
      <w:pP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2F9" w:rsidRPr="000325C4" w:rsidRDefault="000062F9" w:rsidP="000062F9">
      <w:pP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We have shared this leaflet together:  yes/no</w:t>
      </w:r>
    </w:p>
    <w:p w:rsidR="000062F9" w:rsidRPr="000325C4" w:rsidRDefault="000062F9" w:rsidP="000062F9">
      <w:pP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Signature of parent/guardian</w:t>
      </w:r>
      <w:proofErr w:type="gramStart"/>
      <w:r w:rsidRPr="000325C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325C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062F9" w:rsidRPr="000325C4" w:rsidRDefault="000062F9" w:rsidP="000062F9">
      <w:pP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0325C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325C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62F9" w:rsidRPr="000325C4" w:rsidRDefault="000062F9" w:rsidP="000062F9">
      <w:pP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>My preferred contact number is</w:t>
      </w:r>
      <w:proofErr w:type="gramStart"/>
      <w:r w:rsidRPr="000325C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325C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62F9" w:rsidRPr="000325C4" w:rsidRDefault="000062F9" w:rsidP="000062F9">
      <w:pP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 xml:space="preserve">If I’m not available and you need to get in touch please contact: </w:t>
      </w:r>
    </w:p>
    <w:p w:rsidR="000062F9" w:rsidRPr="000325C4" w:rsidRDefault="000062F9" w:rsidP="000062F9">
      <w:pPr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proofErr w:type="gramStart"/>
      <w:r w:rsidRPr="000325C4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0325C4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0062F9" w:rsidRPr="000325C4" w:rsidRDefault="000062F9" w:rsidP="00006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</w:t>
      </w:r>
      <w:r w:rsidRPr="000325C4">
        <w:rPr>
          <w:rFonts w:ascii="Times New Roman" w:hAnsi="Times New Roman" w:cs="Times New Roman"/>
          <w:sz w:val="24"/>
          <w:szCs w:val="24"/>
        </w:rPr>
        <w:t>elationship to me: _________________________________________________________)</w:t>
      </w:r>
    </w:p>
    <w:sectPr w:rsidR="000062F9" w:rsidRPr="000325C4" w:rsidSect="000062F9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62F9"/>
    <w:rsid w:val="000062F9"/>
    <w:rsid w:val="00031BA0"/>
    <w:rsid w:val="00270032"/>
    <w:rsid w:val="002C44B6"/>
    <w:rsid w:val="005471D3"/>
    <w:rsid w:val="00696F27"/>
    <w:rsid w:val="007A7D1E"/>
    <w:rsid w:val="0085563F"/>
    <w:rsid w:val="008C779B"/>
    <w:rsid w:val="008D63D3"/>
    <w:rsid w:val="00AB05DF"/>
    <w:rsid w:val="00B81FD5"/>
    <w:rsid w:val="00B85CBF"/>
    <w:rsid w:val="00B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NShanahan</dc:creator>
  <cp:lastModifiedBy>Reception</cp:lastModifiedBy>
  <cp:revision>2</cp:revision>
  <dcterms:created xsi:type="dcterms:W3CDTF">2017-03-31T09:24:00Z</dcterms:created>
  <dcterms:modified xsi:type="dcterms:W3CDTF">2017-03-31T09:24:00Z</dcterms:modified>
</cp:coreProperties>
</file>